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0F29" w14:textId="5943BBE3" w:rsidR="00BD14C0" w:rsidRDefault="0040742A">
      <w:r>
        <w:t>Изучаем ПДД</w:t>
      </w:r>
    </w:p>
    <w:p w14:paraId="0E190673" w14:textId="773F27AB" w:rsidR="0040742A" w:rsidRDefault="0040742A">
      <w:r>
        <w:t>(Полезные ссылки на Полезные сайты)</w:t>
      </w:r>
    </w:p>
    <w:p w14:paraId="0C422C7D" w14:textId="77777777" w:rsidR="0040742A" w:rsidRDefault="0040742A"/>
    <w:p w14:paraId="4D1BFCA6" w14:textId="3320F762" w:rsidR="0040742A" w:rsidRPr="005025C1" w:rsidRDefault="0040742A">
      <w:pPr>
        <w:rPr>
          <w:lang w:val="en-US"/>
        </w:rPr>
      </w:pPr>
      <w:r>
        <w:t>Добрая дорога Детства</w:t>
      </w:r>
    </w:p>
    <w:p w14:paraId="359F9E05" w14:textId="2012371C" w:rsidR="005025C1" w:rsidRDefault="0040742A">
      <w:pPr>
        <w:rPr>
          <w:lang w:val="en-US"/>
        </w:rPr>
      </w:pPr>
      <w:hyperlink r:id="rId4" w:history="1">
        <w:r w:rsidRPr="00582E5D">
          <w:rPr>
            <w:rStyle w:val="ac"/>
          </w:rPr>
          <w:t>https://www.dddgazeta.ru/</w:t>
        </w:r>
      </w:hyperlink>
    </w:p>
    <w:p w14:paraId="2131184D" w14:textId="77777777" w:rsidR="005025C1" w:rsidRDefault="005025C1">
      <w:pPr>
        <w:rPr>
          <w:lang w:val="en-US"/>
        </w:rPr>
      </w:pPr>
    </w:p>
    <w:p w14:paraId="42B10947" w14:textId="06F1EFCD" w:rsidR="005025C1" w:rsidRPr="005025C1" w:rsidRDefault="005025C1">
      <w:r>
        <w:t>ПЕРЕКРЕСТОК дорога безопасности</w:t>
      </w:r>
    </w:p>
    <w:p w14:paraId="0703F04B" w14:textId="1D55DBF8" w:rsidR="005025C1" w:rsidRDefault="005025C1">
      <w:hyperlink r:id="rId5" w:history="1">
        <w:r w:rsidRPr="00582E5D">
          <w:rPr>
            <w:rStyle w:val="ac"/>
            <w:lang w:val="en-US"/>
          </w:rPr>
          <w:t>https://perekrestok.ucoz.com/</w:t>
        </w:r>
      </w:hyperlink>
      <w:r>
        <w:rPr>
          <w:lang w:val="en-US"/>
        </w:rPr>
        <w:t xml:space="preserve"> </w:t>
      </w:r>
    </w:p>
    <w:p w14:paraId="509DD6BA" w14:textId="77777777" w:rsidR="005025C1" w:rsidRDefault="005025C1"/>
    <w:p w14:paraId="16A70671" w14:textId="13FF7BDF" w:rsidR="005025C1" w:rsidRDefault="005025C1">
      <w:r>
        <w:t>Официальный сайт ГОСАВТОИНСПЕКЦИИ</w:t>
      </w:r>
    </w:p>
    <w:p w14:paraId="009240FF" w14:textId="19581E51" w:rsidR="005025C1" w:rsidRPr="005025C1" w:rsidRDefault="005025C1">
      <w:hyperlink r:id="rId6" w:history="1">
        <w:r w:rsidRPr="00582E5D">
          <w:rPr>
            <w:rStyle w:val="ac"/>
          </w:rPr>
          <w:t>https://госавтоинспекция.рф/</w:t>
        </w:r>
      </w:hyperlink>
      <w:r>
        <w:t xml:space="preserve"> </w:t>
      </w:r>
    </w:p>
    <w:sectPr w:rsidR="005025C1" w:rsidRPr="00502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2A"/>
    <w:rsid w:val="0040742A"/>
    <w:rsid w:val="005025C1"/>
    <w:rsid w:val="006E343C"/>
    <w:rsid w:val="00B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4659"/>
  <w15:chartTrackingRefBased/>
  <w15:docId w15:val="{CF1EF92A-FBC1-4066-92B5-E03C3452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7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7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74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74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7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7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7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7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4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74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4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4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74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742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6;&#1089;&#1072;&#1074;&#1090;&#1086;&#1080;&#1085;&#1089;&#1087;&#1077;&#1082;&#1094;&#1080;&#1103;.&#1088;&#1092;/" TargetMode="External"/><Relationship Id="rId5" Type="http://schemas.openxmlformats.org/officeDocument/2006/relationships/hyperlink" Target="https://perekrestok.ucoz.com/" TargetMode="External"/><Relationship Id="rId4" Type="http://schemas.openxmlformats.org/officeDocument/2006/relationships/hyperlink" Target="https://www.dddgaz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2026-01-13T09:22:00Z</dcterms:created>
  <dcterms:modified xsi:type="dcterms:W3CDTF">2026-01-13T09:46:00Z</dcterms:modified>
</cp:coreProperties>
</file>